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8" w:rsidRDefault="00EA0C68"/>
    <w:p w:rsidR="00F42F67" w:rsidRDefault="00F42F67"/>
    <w:p w:rsidR="00F42F67" w:rsidRDefault="00F42F67">
      <w:pPr>
        <w:rPr>
          <w:sz w:val="52"/>
        </w:rPr>
      </w:pPr>
      <w:r w:rsidRPr="00F42F67">
        <w:rPr>
          <w:sz w:val="72"/>
        </w:rPr>
        <w:t xml:space="preserve">OKTOBER  </w:t>
      </w:r>
      <w:r w:rsidRPr="00F42F67">
        <w:rPr>
          <w:sz w:val="56"/>
        </w:rPr>
        <w:t xml:space="preserve"> </w:t>
      </w:r>
      <w:r>
        <w:rPr>
          <w:sz w:val="52"/>
        </w:rPr>
        <w:t xml:space="preserve">       </w:t>
      </w:r>
      <w:r>
        <w:rPr>
          <w:noProof/>
          <w:sz w:val="52"/>
          <w:lang w:eastAsia="nb-NO"/>
        </w:rPr>
        <w:drawing>
          <wp:inline distT="0" distB="0" distL="0" distR="0">
            <wp:extent cx="2539994" cy="190891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ves-2121407_960_72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9073" cy="1915739"/>
                    </a:xfrm>
                    <a:prstGeom prst="rect">
                      <a:avLst/>
                    </a:prstGeom>
                  </pic:spPr>
                </pic:pic>
              </a:graphicData>
            </a:graphic>
          </wp:inline>
        </w:drawing>
      </w:r>
    </w:p>
    <w:p w:rsidR="00F42F67" w:rsidRDefault="00F42F67" w:rsidP="00F71442">
      <w:pPr>
        <w:tabs>
          <w:tab w:val="left" w:pos="8025"/>
        </w:tabs>
        <w:rPr>
          <w:sz w:val="28"/>
          <w:szCs w:val="28"/>
        </w:rPr>
      </w:pPr>
      <w:r>
        <w:rPr>
          <w:sz w:val="28"/>
          <w:szCs w:val="28"/>
        </w:rPr>
        <w:t xml:space="preserve">«Sommeren har dratt sin vei, høst det er i skog og hei»  </w:t>
      </w:r>
      <w:r>
        <w:rPr>
          <w:noProof/>
          <w:sz w:val="28"/>
          <w:szCs w:val="28"/>
          <w:lang w:eastAsia="nb-NO"/>
        </w:rPr>
        <w:drawing>
          <wp:inline distT="0" distB="0" distL="0" distR="0">
            <wp:extent cx="287020" cy="31600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1967480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26" cy="328448"/>
                    </a:xfrm>
                    <a:prstGeom prst="rect">
                      <a:avLst/>
                    </a:prstGeom>
                  </pic:spPr>
                </pic:pic>
              </a:graphicData>
            </a:graphic>
          </wp:inline>
        </w:drawing>
      </w:r>
      <w:r>
        <w:rPr>
          <w:sz w:val="28"/>
          <w:szCs w:val="28"/>
        </w:rPr>
        <w:t xml:space="preserve"> </w:t>
      </w:r>
      <w:r w:rsidR="00F71442">
        <w:rPr>
          <w:sz w:val="28"/>
          <w:szCs w:val="28"/>
        </w:rPr>
        <w:tab/>
      </w:r>
    </w:p>
    <w:p w:rsidR="00F42F67" w:rsidRDefault="00856BAF">
      <w:pPr>
        <w:rPr>
          <w:sz w:val="28"/>
          <w:szCs w:val="28"/>
        </w:rPr>
      </w:pPr>
      <w:r>
        <w:rPr>
          <w:sz w:val="28"/>
          <w:szCs w:val="28"/>
        </w:rPr>
        <w:t>Ja, selv om vi forrige uke</w:t>
      </w:r>
      <w:r w:rsidR="00F42F67">
        <w:rPr>
          <w:sz w:val="28"/>
          <w:szCs w:val="28"/>
        </w:rPr>
        <w:t xml:space="preserve"> fikk sommeren</w:t>
      </w:r>
      <w:r w:rsidR="00C06213">
        <w:rPr>
          <w:noProof/>
          <w:sz w:val="28"/>
          <w:szCs w:val="28"/>
          <w:lang w:eastAsia="nb-NO"/>
        </w:rPr>
        <w:drawing>
          <wp:inline distT="0" distB="0" distL="0" distR="0">
            <wp:extent cx="298214" cy="253805"/>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47083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088" cy="263060"/>
                    </a:xfrm>
                    <a:prstGeom prst="rect">
                      <a:avLst/>
                    </a:prstGeom>
                  </pic:spPr>
                </pic:pic>
              </a:graphicData>
            </a:graphic>
          </wp:inline>
        </w:drawing>
      </w:r>
      <w:r w:rsidR="00F42F67">
        <w:rPr>
          <w:sz w:val="28"/>
          <w:szCs w:val="28"/>
        </w:rPr>
        <w:t xml:space="preserve"> på besøk igjen, så ser og kjenner vi at nå er det høst. Da blir det gjerne noe mindre utetid, men vi satser på</w:t>
      </w:r>
      <w:r w:rsidR="00C06213">
        <w:rPr>
          <w:sz w:val="28"/>
          <w:szCs w:val="28"/>
        </w:rPr>
        <w:t xml:space="preserve"> utelek på formiddag hver dag</w:t>
      </w:r>
      <w:r w:rsidR="00F42F67">
        <w:rPr>
          <w:sz w:val="28"/>
          <w:szCs w:val="28"/>
        </w:rPr>
        <w:t xml:space="preserve"> uansett vær</w:t>
      </w:r>
      <w:r w:rsidR="00C06213">
        <w:rPr>
          <w:sz w:val="28"/>
          <w:szCs w:val="28"/>
        </w:rPr>
        <w:t>!</w:t>
      </w:r>
      <w:r w:rsidR="00F42F67">
        <w:rPr>
          <w:sz w:val="28"/>
          <w:szCs w:val="28"/>
        </w:rPr>
        <w:t xml:space="preserve"> </w:t>
      </w:r>
      <w:r>
        <w:rPr>
          <w:sz w:val="28"/>
          <w:szCs w:val="28"/>
        </w:rPr>
        <w:t>Det gjør godt</w:t>
      </w:r>
      <w:r w:rsidRPr="00856BAF">
        <w:rPr>
          <w:sz w:val="28"/>
          <w:szCs w:val="28"/>
        </w:rPr>
        <w:sym w:font="Wingdings" w:char="F04A"/>
      </w:r>
    </w:p>
    <w:p w:rsidR="00F655A1" w:rsidRDefault="00F42F67">
      <w:pPr>
        <w:rPr>
          <w:sz w:val="28"/>
          <w:szCs w:val="28"/>
        </w:rPr>
      </w:pPr>
      <w:r>
        <w:rPr>
          <w:sz w:val="28"/>
          <w:szCs w:val="28"/>
        </w:rPr>
        <w:t>På Liten avdeling er vi fortsatt bare 4 barn, og vi opplever stor grad av tri</w:t>
      </w:r>
      <w:r w:rsidR="00C06213">
        <w:rPr>
          <w:sz w:val="28"/>
          <w:szCs w:val="28"/>
        </w:rPr>
        <w:t xml:space="preserve">vsel. </w:t>
      </w:r>
      <w:r w:rsidR="00973C14">
        <w:rPr>
          <w:sz w:val="28"/>
          <w:szCs w:val="28"/>
        </w:rPr>
        <w:t>O</w:t>
      </w:r>
      <w:r w:rsidR="0013577E">
        <w:rPr>
          <w:sz w:val="28"/>
          <w:szCs w:val="28"/>
        </w:rPr>
        <w:t xml:space="preserve">g utvikling. Mye læring i </w:t>
      </w:r>
      <w:r w:rsidR="00973C14">
        <w:rPr>
          <w:sz w:val="28"/>
          <w:szCs w:val="28"/>
        </w:rPr>
        <w:t xml:space="preserve">leken, det å stå opp for seg selv, samtidig som man og må dele på lekene. </w:t>
      </w:r>
      <w:r w:rsidR="00F655A1">
        <w:rPr>
          <w:sz w:val="28"/>
          <w:szCs w:val="28"/>
        </w:rPr>
        <w:t xml:space="preserve">Ikke alltid like </w:t>
      </w:r>
      <w:proofErr w:type="gramStart"/>
      <w:r w:rsidR="00F655A1">
        <w:rPr>
          <w:sz w:val="28"/>
          <w:szCs w:val="28"/>
        </w:rPr>
        <w:t>lett…</w:t>
      </w:r>
      <w:r w:rsidR="00973C14">
        <w:rPr>
          <w:sz w:val="28"/>
          <w:szCs w:val="28"/>
        </w:rPr>
        <w:t>Vi</w:t>
      </w:r>
      <w:proofErr w:type="gramEnd"/>
      <w:r w:rsidR="00973C14">
        <w:rPr>
          <w:sz w:val="28"/>
          <w:szCs w:val="28"/>
        </w:rPr>
        <w:t xml:space="preserve"> snakker om det å være venner og det å si unnskyld. </w:t>
      </w:r>
      <w:r w:rsidR="00F655A1">
        <w:rPr>
          <w:sz w:val="28"/>
          <w:szCs w:val="28"/>
        </w:rPr>
        <w:t xml:space="preserve">«Vennskap» og «tilgivelse» er årets temaer, samtidig som vi fortsetter fjorårets satsing på språk. </w:t>
      </w:r>
      <w:r w:rsidR="0013577E">
        <w:rPr>
          <w:sz w:val="28"/>
          <w:szCs w:val="28"/>
        </w:rPr>
        <w:t>Se årsplan på www.sionbarn.no</w:t>
      </w:r>
    </w:p>
    <w:p w:rsidR="00F655A1" w:rsidRDefault="00F655A1">
      <w:pPr>
        <w:rPr>
          <w:sz w:val="28"/>
          <w:szCs w:val="28"/>
        </w:rPr>
      </w:pPr>
      <w:r>
        <w:rPr>
          <w:sz w:val="28"/>
          <w:szCs w:val="28"/>
        </w:rPr>
        <w:t xml:space="preserve"> Siste ukene har vi deler av dagen vært 6 barn. Dvs</w:t>
      </w:r>
      <w:r w:rsidR="0013577E">
        <w:rPr>
          <w:sz w:val="28"/>
          <w:szCs w:val="28"/>
        </w:rPr>
        <w:t>.</w:t>
      </w:r>
      <w:r>
        <w:rPr>
          <w:sz w:val="28"/>
          <w:szCs w:val="28"/>
        </w:rPr>
        <w:t xml:space="preserve"> to av</w:t>
      </w:r>
      <w:r w:rsidR="006E5B49">
        <w:rPr>
          <w:sz w:val="28"/>
          <w:szCs w:val="28"/>
        </w:rPr>
        <w:t xml:space="preserve"> de yngste på Stor</w:t>
      </w:r>
      <w:r>
        <w:rPr>
          <w:sz w:val="28"/>
          <w:szCs w:val="28"/>
        </w:rPr>
        <w:t xml:space="preserve"> avdeling er sammen med oss. </w:t>
      </w:r>
      <w:r w:rsidR="006E5B49">
        <w:rPr>
          <w:sz w:val="28"/>
          <w:szCs w:val="28"/>
        </w:rPr>
        <w:t xml:space="preserve"> Disse to (enten Amelia og Caroline eller Jonathan og Emil B) blir med oss inn til lunsj ca</w:t>
      </w:r>
      <w:r w:rsidR="0013577E">
        <w:rPr>
          <w:sz w:val="28"/>
          <w:szCs w:val="28"/>
        </w:rPr>
        <w:t>.</w:t>
      </w:r>
      <w:r w:rsidR="006E5B49">
        <w:rPr>
          <w:sz w:val="28"/>
          <w:szCs w:val="28"/>
        </w:rPr>
        <w:t xml:space="preserve"> </w:t>
      </w:r>
      <w:r w:rsidR="0013577E">
        <w:rPr>
          <w:sz w:val="28"/>
          <w:szCs w:val="28"/>
        </w:rPr>
        <w:t>kl.</w:t>
      </w:r>
      <w:r w:rsidR="006E5B49">
        <w:rPr>
          <w:sz w:val="28"/>
          <w:szCs w:val="28"/>
        </w:rPr>
        <w:t>11.30, og er hos oss til ca</w:t>
      </w:r>
      <w:r w:rsidR="0013577E">
        <w:rPr>
          <w:sz w:val="28"/>
          <w:szCs w:val="28"/>
        </w:rPr>
        <w:t>.</w:t>
      </w:r>
      <w:r w:rsidR="006E5B49">
        <w:rPr>
          <w:sz w:val="28"/>
          <w:szCs w:val="28"/>
        </w:rPr>
        <w:t xml:space="preserve"> </w:t>
      </w:r>
      <w:r w:rsidR="0013577E">
        <w:rPr>
          <w:sz w:val="28"/>
          <w:szCs w:val="28"/>
        </w:rPr>
        <w:t>kl.</w:t>
      </w:r>
      <w:r w:rsidR="006E5B49">
        <w:rPr>
          <w:sz w:val="28"/>
          <w:szCs w:val="28"/>
        </w:rPr>
        <w:t xml:space="preserve">14. Det er veldig kjekt og det er </w:t>
      </w:r>
      <w:r>
        <w:rPr>
          <w:sz w:val="28"/>
          <w:szCs w:val="28"/>
        </w:rPr>
        <w:t>mye fin lek, og det gir avdelingen vår et litt større lekemiljø.</w:t>
      </w:r>
    </w:p>
    <w:p w:rsidR="006E5B49" w:rsidRDefault="00F655A1">
      <w:pPr>
        <w:rPr>
          <w:sz w:val="28"/>
          <w:szCs w:val="28"/>
        </w:rPr>
      </w:pPr>
      <w:r w:rsidRPr="00F655A1">
        <w:rPr>
          <w:sz w:val="28"/>
          <w:szCs w:val="28"/>
          <w:u w:val="single"/>
        </w:rPr>
        <w:t>Månedens bibelfortelling</w:t>
      </w:r>
      <w:r w:rsidR="0013577E">
        <w:rPr>
          <w:sz w:val="28"/>
          <w:szCs w:val="28"/>
        </w:rPr>
        <w:t>: «Den bortkomne sønn»</w:t>
      </w:r>
    </w:p>
    <w:p w:rsidR="00F655A1" w:rsidRDefault="00F655A1">
      <w:pPr>
        <w:rPr>
          <w:sz w:val="28"/>
          <w:szCs w:val="28"/>
        </w:rPr>
      </w:pPr>
      <w:r w:rsidRPr="00F655A1">
        <w:rPr>
          <w:sz w:val="28"/>
          <w:szCs w:val="28"/>
          <w:u w:val="single"/>
        </w:rPr>
        <w:t>Månedens sang</w:t>
      </w:r>
      <w:r>
        <w:rPr>
          <w:sz w:val="28"/>
          <w:szCs w:val="28"/>
        </w:rPr>
        <w:t>: «Fritt frem», «Liten, men likevel stor»</w:t>
      </w:r>
    </w:p>
    <w:p w:rsidR="006E5B49" w:rsidRDefault="00F655A1">
      <w:pPr>
        <w:rPr>
          <w:sz w:val="28"/>
          <w:szCs w:val="28"/>
        </w:rPr>
      </w:pPr>
      <w:r w:rsidRPr="00F655A1">
        <w:rPr>
          <w:sz w:val="28"/>
          <w:szCs w:val="28"/>
          <w:u w:val="single"/>
        </w:rPr>
        <w:lastRenderedPageBreak/>
        <w:t>Månedens regler</w:t>
      </w:r>
      <w:r>
        <w:rPr>
          <w:sz w:val="28"/>
          <w:szCs w:val="28"/>
        </w:rPr>
        <w:t>: «Smil og v</w:t>
      </w:r>
      <w:r w:rsidR="00BC56E5">
        <w:rPr>
          <w:sz w:val="28"/>
          <w:szCs w:val="28"/>
        </w:rPr>
        <w:t xml:space="preserve">ær glad for hver dag som går» </w:t>
      </w:r>
      <w:r>
        <w:rPr>
          <w:sz w:val="28"/>
          <w:szCs w:val="28"/>
        </w:rPr>
        <w:t>«</w:t>
      </w:r>
      <w:bookmarkStart w:id="0" w:name="_GoBack"/>
      <w:bookmarkEnd w:id="0"/>
      <w:proofErr w:type="spellStart"/>
      <w:r>
        <w:rPr>
          <w:sz w:val="28"/>
          <w:szCs w:val="28"/>
        </w:rPr>
        <w:t>Plipp</w:t>
      </w:r>
      <w:proofErr w:type="spellEnd"/>
      <w:r>
        <w:rPr>
          <w:sz w:val="28"/>
          <w:szCs w:val="28"/>
        </w:rPr>
        <w:t>, sier regnet på taket på hytta»</w:t>
      </w:r>
      <w:r w:rsidR="005E173F" w:rsidRPr="005E173F">
        <w:rPr>
          <w:noProof/>
          <w:sz w:val="28"/>
          <w:szCs w:val="28"/>
          <w:lang w:eastAsia="nb-NO"/>
        </w:rPr>
        <w:t xml:space="preserve"> </w:t>
      </w:r>
    </w:p>
    <w:p w:rsidR="006E5B49" w:rsidRDefault="00856BAF">
      <w:pPr>
        <w:rPr>
          <w:sz w:val="28"/>
          <w:szCs w:val="28"/>
        </w:rPr>
      </w:pPr>
      <w:r>
        <w:rPr>
          <w:sz w:val="28"/>
          <w:szCs w:val="28"/>
        </w:rPr>
        <w:t xml:space="preserve">Så inviterer vi til vår årlige     </w:t>
      </w:r>
      <w:r w:rsidR="005E173F" w:rsidRPr="005E173F">
        <w:rPr>
          <w:sz w:val="28"/>
          <w:szCs w:val="28"/>
          <w:highlight w:val="yellow"/>
        </w:rPr>
        <w:t>HØSTFEST torsdag 24 okt</w:t>
      </w:r>
      <w:r w:rsidR="0013577E">
        <w:rPr>
          <w:sz w:val="28"/>
          <w:szCs w:val="28"/>
          <w:highlight w:val="yellow"/>
        </w:rPr>
        <w:t>.</w:t>
      </w:r>
      <w:r w:rsidR="005E173F" w:rsidRPr="005E173F">
        <w:rPr>
          <w:sz w:val="28"/>
          <w:szCs w:val="28"/>
          <w:highlight w:val="yellow"/>
        </w:rPr>
        <w:t xml:space="preserve"> </w:t>
      </w:r>
      <w:proofErr w:type="spellStart"/>
      <w:r w:rsidR="005E173F" w:rsidRPr="005E173F">
        <w:rPr>
          <w:sz w:val="28"/>
          <w:szCs w:val="28"/>
          <w:highlight w:val="yellow"/>
        </w:rPr>
        <w:t>kl</w:t>
      </w:r>
      <w:proofErr w:type="spellEnd"/>
      <w:r w:rsidR="005E173F" w:rsidRPr="005E173F">
        <w:rPr>
          <w:sz w:val="28"/>
          <w:szCs w:val="28"/>
          <w:highlight w:val="yellow"/>
        </w:rPr>
        <w:t xml:space="preserve"> 16-17.30</w:t>
      </w:r>
      <w:r w:rsidR="005E173F">
        <w:rPr>
          <w:noProof/>
          <w:sz w:val="28"/>
          <w:szCs w:val="28"/>
          <w:lang w:eastAsia="nb-NO"/>
        </w:rPr>
        <w:t xml:space="preserve">  </w:t>
      </w:r>
      <w:r w:rsidR="005E173F">
        <w:rPr>
          <w:noProof/>
          <w:sz w:val="28"/>
          <w:szCs w:val="28"/>
          <w:lang w:eastAsia="nb-NO"/>
        </w:rPr>
        <w:drawing>
          <wp:inline distT="0" distB="0" distL="0" distR="0" wp14:anchorId="30855378" wp14:editId="05DFEE80">
            <wp:extent cx="581421" cy="617096"/>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32896_64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421" cy="617096"/>
                    </a:xfrm>
                    <a:prstGeom prst="rect">
                      <a:avLst/>
                    </a:prstGeom>
                  </pic:spPr>
                </pic:pic>
              </a:graphicData>
            </a:graphic>
          </wp:inline>
        </w:drawing>
      </w:r>
    </w:p>
    <w:p w:rsidR="005E173F" w:rsidRDefault="005E173F">
      <w:pPr>
        <w:rPr>
          <w:noProof/>
          <w:sz w:val="28"/>
          <w:szCs w:val="28"/>
          <w:lang w:eastAsia="nb-NO"/>
        </w:rPr>
      </w:pPr>
      <w:r>
        <w:rPr>
          <w:noProof/>
          <w:sz w:val="28"/>
          <w:szCs w:val="28"/>
          <w:lang w:eastAsia="nb-NO"/>
        </w:rPr>
        <w:t xml:space="preserve">Høstfesten er en korgfest hvor alle tar med litt mat hver, og alt samles på et felles koldtbord. Vi </w:t>
      </w:r>
      <w:r w:rsidR="00856BAF">
        <w:rPr>
          <w:noProof/>
          <w:sz w:val="28"/>
          <w:szCs w:val="28"/>
          <w:lang w:eastAsia="nb-NO"/>
        </w:rPr>
        <w:t>spiser sammen o</w:t>
      </w:r>
      <w:r w:rsidR="0013577E">
        <w:rPr>
          <w:noProof/>
          <w:sz w:val="28"/>
          <w:szCs w:val="28"/>
          <w:lang w:eastAsia="nb-NO"/>
        </w:rPr>
        <w:t>g barna opptrer med litt sanger og</w:t>
      </w:r>
      <w:r w:rsidR="00856BAF">
        <w:rPr>
          <w:noProof/>
          <w:sz w:val="28"/>
          <w:szCs w:val="28"/>
          <w:lang w:eastAsia="nb-NO"/>
        </w:rPr>
        <w:t xml:space="preserve"> regler. I år blir det også en</w:t>
      </w:r>
      <w:r>
        <w:rPr>
          <w:noProof/>
          <w:sz w:val="28"/>
          <w:szCs w:val="28"/>
          <w:lang w:eastAsia="nb-NO"/>
        </w:rPr>
        <w:t xml:space="preserve"> utstilling av barnas kunstarbeid. (Stor avdeling har denne høsten et kunstprosjekt i regi av kommunen, der en kunstner komm</w:t>
      </w:r>
      <w:r w:rsidR="0013577E">
        <w:rPr>
          <w:noProof/>
          <w:sz w:val="28"/>
          <w:szCs w:val="28"/>
          <w:lang w:eastAsia="nb-NO"/>
        </w:rPr>
        <w:t xml:space="preserve">er  hit 7 </w:t>
      </w:r>
      <w:r w:rsidR="00856BAF">
        <w:rPr>
          <w:noProof/>
          <w:sz w:val="28"/>
          <w:szCs w:val="28"/>
          <w:lang w:eastAsia="nb-NO"/>
        </w:rPr>
        <w:t>torsdag</w:t>
      </w:r>
      <w:r w:rsidR="0013577E">
        <w:rPr>
          <w:noProof/>
          <w:sz w:val="28"/>
          <w:szCs w:val="28"/>
          <w:lang w:eastAsia="nb-NO"/>
        </w:rPr>
        <w:t>er for å vise barna ulike male- og klippeteknikker</w:t>
      </w:r>
      <w:r>
        <w:rPr>
          <w:noProof/>
          <w:sz w:val="28"/>
          <w:szCs w:val="28"/>
          <w:lang w:eastAsia="nb-NO"/>
        </w:rPr>
        <w:t>) Ku</w:t>
      </w:r>
      <w:r w:rsidR="0013577E">
        <w:rPr>
          <w:noProof/>
          <w:sz w:val="28"/>
          <w:szCs w:val="28"/>
          <w:lang w:eastAsia="nb-NO"/>
        </w:rPr>
        <w:t>nstner Marta Rostecka blir med på høstfesten.</w:t>
      </w:r>
    </w:p>
    <w:p w:rsidR="00856BAF" w:rsidRDefault="00856BAF">
      <w:pPr>
        <w:rPr>
          <w:noProof/>
          <w:sz w:val="28"/>
          <w:szCs w:val="28"/>
          <w:lang w:eastAsia="nb-NO"/>
        </w:rPr>
      </w:pPr>
      <w:r>
        <w:rPr>
          <w:noProof/>
          <w:sz w:val="28"/>
          <w:szCs w:val="28"/>
          <w:lang w:eastAsia="nb-NO"/>
        </w:rPr>
        <w:t>I oktober starter vi også opp med foreldresamtaler. Det blir satt opp en liste med forslag til tider, og dere bare skriver på der det passer. Eller evt tar kontakt og avtaler, om ikke noen tider passer.</w:t>
      </w:r>
    </w:p>
    <w:p w:rsidR="00856BAF" w:rsidRDefault="00856BAF">
      <w:pPr>
        <w:rPr>
          <w:noProof/>
          <w:sz w:val="28"/>
          <w:szCs w:val="28"/>
          <w:lang w:eastAsia="nb-NO"/>
        </w:rPr>
      </w:pPr>
      <w:r>
        <w:rPr>
          <w:noProof/>
          <w:sz w:val="28"/>
          <w:szCs w:val="28"/>
          <w:lang w:eastAsia="nb-NO"/>
        </w:rPr>
        <w:t>Så ønsker vi dere en fin høstmåned</w:t>
      </w:r>
      <w:r w:rsidRPr="00856BAF">
        <w:rPr>
          <w:noProof/>
          <w:sz w:val="28"/>
          <w:szCs w:val="28"/>
          <w:lang w:eastAsia="nb-NO"/>
        </w:rPr>
        <w:sym w:font="Wingdings" w:char="F04A"/>
      </w:r>
      <w:r w:rsidR="00F7520F">
        <w:rPr>
          <w:noProof/>
          <w:sz w:val="28"/>
          <w:szCs w:val="28"/>
          <w:lang w:eastAsia="nb-NO"/>
        </w:rPr>
        <w:drawing>
          <wp:inline distT="0" distB="0" distL="0" distR="0" wp14:anchorId="1855A456" wp14:editId="288E3E20">
            <wp:extent cx="1855470" cy="27832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ful-tree-in-autum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2783205"/>
                    </a:xfrm>
                    <a:prstGeom prst="rect">
                      <a:avLst/>
                    </a:prstGeom>
                  </pic:spPr>
                </pic:pic>
              </a:graphicData>
            </a:graphic>
          </wp:inline>
        </w:drawing>
      </w:r>
    </w:p>
    <w:p w:rsidR="00856BAF" w:rsidRDefault="00856BAF">
      <w:pPr>
        <w:rPr>
          <w:noProof/>
          <w:sz w:val="28"/>
          <w:szCs w:val="28"/>
          <w:lang w:eastAsia="nb-NO"/>
        </w:rPr>
      </w:pPr>
    </w:p>
    <w:p w:rsidR="00F12B82" w:rsidRDefault="00F12B82">
      <w:pPr>
        <w:rPr>
          <w:noProof/>
          <w:sz w:val="28"/>
          <w:szCs w:val="28"/>
          <w:lang w:eastAsia="nb-NO"/>
        </w:rPr>
      </w:pPr>
    </w:p>
    <w:p w:rsidR="00856BAF" w:rsidRDefault="00856BAF">
      <w:pPr>
        <w:rPr>
          <w:noProof/>
          <w:sz w:val="28"/>
          <w:szCs w:val="28"/>
          <w:lang w:eastAsia="nb-NO"/>
        </w:rPr>
      </w:pPr>
      <w:r>
        <w:rPr>
          <w:noProof/>
          <w:sz w:val="28"/>
          <w:szCs w:val="28"/>
          <w:lang w:eastAsia="nb-NO"/>
        </w:rPr>
        <w:t>Hilsen Tone, Mariann, Hanne og Ellen</w:t>
      </w:r>
      <w:r w:rsidR="00F7520F">
        <w:rPr>
          <w:noProof/>
          <w:sz w:val="28"/>
          <w:szCs w:val="28"/>
          <w:lang w:eastAsia="nb-NO"/>
        </w:rPr>
        <w:t xml:space="preserve">                </w:t>
      </w:r>
    </w:p>
    <w:p w:rsidR="00F7520F" w:rsidRDefault="00F7520F">
      <w:pPr>
        <w:rPr>
          <w:noProof/>
          <w:sz w:val="28"/>
          <w:szCs w:val="28"/>
          <w:lang w:eastAsia="nb-NO"/>
        </w:rPr>
      </w:pPr>
    </w:p>
    <w:p w:rsidR="00F7520F" w:rsidRDefault="00F7520F">
      <w:pPr>
        <w:rPr>
          <w:noProof/>
          <w:sz w:val="28"/>
          <w:szCs w:val="28"/>
          <w:lang w:eastAsia="nb-NO"/>
        </w:rPr>
      </w:pPr>
    </w:p>
    <w:p w:rsidR="00F7520F" w:rsidRDefault="00F7520F">
      <w:pPr>
        <w:rPr>
          <w:noProof/>
          <w:sz w:val="28"/>
          <w:szCs w:val="28"/>
          <w:lang w:eastAsia="nb-NO"/>
        </w:rPr>
      </w:pPr>
    </w:p>
    <w:p w:rsidR="00F7520F" w:rsidRPr="00F42F67" w:rsidRDefault="00F7520F">
      <w:pPr>
        <w:rPr>
          <w:sz w:val="28"/>
          <w:szCs w:val="28"/>
        </w:rPr>
      </w:pPr>
    </w:p>
    <w:sectPr w:rsidR="00F7520F" w:rsidRPr="00F42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67"/>
    <w:rsid w:val="00000269"/>
    <w:rsid w:val="000116A7"/>
    <w:rsid w:val="0002054E"/>
    <w:rsid w:val="000363AC"/>
    <w:rsid w:val="00036911"/>
    <w:rsid w:val="00040549"/>
    <w:rsid w:val="000450BD"/>
    <w:rsid w:val="0004575A"/>
    <w:rsid w:val="000570CD"/>
    <w:rsid w:val="000572F1"/>
    <w:rsid w:val="000647BE"/>
    <w:rsid w:val="0006503A"/>
    <w:rsid w:val="00065DD4"/>
    <w:rsid w:val="00066446"/>
    <w:rsid w:val="000771A1"/>
    <w:rsid w:val="00080B4C"/>
    <w:rsid w:val="00080ED6"/>
    <w:rsid w:val="00081C45"/>
    <w:rsid w:val="00084D4A"/>
    <w:rsid w:val="000912F6"/>
    <w:rsid w:val="0009136A"/>
    <w:rsid w:val="000922B4"/>
    <w:rsid w:val="00094F38"/>
    <w:rsid w:val="000A10C1"/>
    <w:rsid w:val="000A1790"/>
    <w:rsid w:val="000A6E08"/>
    <w:rsid w:val="000B1FD2"/>
    <w:rsid w:val="000B3593"/>
    <w:rsid w:val="000B4854"/>
    <w:rsid w:val="000B4A14"/>
    <w:rsid w:val="000C0709"/>
    <w:rsid w:val="000C1999"/>
    <w:rsid w:val="000C1C56"/>
    <w:rsid w:val="000C3D58"/>
    <w:rsid w:val="000C4C99"/>
    <w:rsid w:val="000D6B01"/>
    <w:rsid w:val="000E1AF4"/>
    <w:rsid w:val="000E2CBD"/>
    <w:rsid w:val="000E5A81"/>
    <w:rsid w:val="000F4AB5"/>
    <w:rsid w:val="00100867"/>
    <w:rsid w:val="0010316C"/>
    <w:rsid w:val="00114D2B"/>
    <w:rsid w:val="0012204A"/>
    <w:rsid w:val="001273E2"/>
    <w:rsid w:val="00127A70"/>
    <w:rsid w:val="0013305F"/>
    <w:rsid w:val="0013577E"/>
    <w:rsid w:val="00137A57"/>
    <w:rsid w:val="001408C7"/>
    <w:rsid w:val="00140942"/>
    <w:rsid w:val="00143365"/>
    <w:rsid w:val="00145F52"/>
    <w:rsid w:val="00151C18"/>
    <w:rsid w:val="00153D2E"/>
    <w:rsid w:val="00154541"/>
    <w:rsid w:val="00162320"/>
    <w:rsid w:val="00163308"/>
    <w:rsid w:val="00167D1A"/>
    <w:rsid w:val="00176B94"/>
    <w:rsid w:val="00180EB8"/>
    <w:rsid w:val="00183F65"/>
    <w:rsid w:val="00194158"/>
    <w:rsid w:val="001A2301"/>
    <w:rsid w:val="001A5DFD"/>
    <w:rsid w:val="001A7CEC"/>
    <w:rsid w:val="001B2CEA"/>
    <w:rsid w:val="001B4506"/>
    <w:rsid w:val="001B762C"/>
    <w:rsid w:val="001C07BA"/>
    <w:rsid w:val="001C08C6"/>
    <w:rsid w:val="001C17B5"/>
    <w:rsid w:val="001C1B16"/>
    <w:rsid w:val="001C79A7"/>
    <w:rsid w:val="001D10C2"/>
    <w:rsid w:val="001D1555"/>
    <w:rsid w:val="001D2A8F"/>
    <w:rsid w:val="001D2E82"/>
    <w:rsid w:val="001D5160"/>
    <w:rsid w:val="001E07A1"/>
    <w:rsid w:val="001E10E1"/>
    <w:rsid w:val="001E23FE"/>
    <w:rsid w:val="001E6F14"/>
    <w:rsid w:val="001E7AC8"/>
    <w:rsid w:val="001F548E"/>
    <w:rsid w:val="001F67D4"/>
    <w:rsid w:val="001F7564"/>
    <w:rsid w:val="00201631"/>
    <w:rsid w:val="00204325"/>
    <w:rsid w:val="0020469C"/>
    <w:rsid w:val="00205685"/>
    <w:rsid w:val="0020752D"/>
    <w:rsid w:val="00210EC7"/>
    <w:rsid w:val="00211511"/>
    <w:rsid w:val="002126B2"/>
    <w:rsid w:val="002141A7"/>
    <w:rsid w:val="00221687"/>
    <w:rsid w:val="00222FF9"/>
    <w:rsid w:val="00230DC1"/>
    <w:rsid w:val="00232FB4"/>
    <w:rsid w:val="00240F6C"/>
    <w:rsid w:val="00252476"/>
    <w:rsid w:val="00256C93"/>
    <w:rsid w:val="002571CA"/>
    <w:rsid w:val="00262991"/>
    <w:rsid w:val="00270CA1"/>
    <w:rsid w:val="002765ED"/>
    <w:rsid w:val="002805CD"/>
    <w:rsid w:val="002811ED"/>
    <w:rsid w:val="00283EEA"/>
    <w:rsid w:val="00284460"/>
    <w:rsid w:val="00285E10"/>
    <w:rsid w:val="00290FDC"/>
    <w:rsid w:val="00291256"/>
    <w:rsid w:val="00291638"/>
    <w:rsid w:val="00294EDE"/>
    <w:rsid w:val="002B1ADF"/>
    <w:rsid w:val="002B6AB4"/>
    <w:rsid w:val="002B7B89"/>
    <w:rsid w:val="002C457D"/>
    <w:rsid w:val="002C5964"/>
    <w:rsid w:val="002C6B7F"/>
    <w:rsid w:val="002D12A9"/>
    <w:rsid w:val="002D40E6"/>
    <w:rsid w:val="002D71D0"/>
    <w:rsid w:val="002E1DB9"/>
    <w:rsid w:val="002E3EB7"/>
    <w:rsid w:val="002E5F4D"/>
    <w:rsid w:val="002E6A6D"/>
    <w:rsid w:val="002F1047"/>
    <w:rsid w:val="002F32E9"/>
    <w:rsid w:val="002F5114"/>
    <w:rsid w:val="002F5741"/>
    <w:rsid w:val="002F76B1"/>
    <w:rsid w:val="0030311C"/>
    <w:rsid w:val="00304F69"/>
    <w:rsid w:val="00305184"/>
    <w:rsid w:val="00311A45"/>
    <w:rsid w:val="00314C7D"/>
    <w:rsid w:val="0031762E"/>
    <w:rsid w:val="0032363D"/>
    <w:rsid w:val="003242E1"/>
    <w:rsid w:val="003250B3"/>
    <w:rsid w:val="00325DA2"/>
    <w:rsid w:val="003279CE"/>
    <w:rsid w:val="00333AA7"/>
    <w:rsid w:val="0034155B"/>
    <w:rsid w:val="00341DED"/>
    <w:rsid w:val="0034561B"/>
    <w:rsid w:val="00345C7F"/>
    <w:rsid w:val="00347600"/>
    <w:rsid w:val="003502DE"/>
    <w:rsid w:val="003516FA"/>
    <w:rsid w:val="003525F7"/>
    <w:rsid w:val="00353122"/>
    <w:rsid w:val="00356C6B"/>
    <w:rsid w:val="00356F0E"/>
    <w:rsid w:val="00360695"/>
    <w:rsid w:val="00370934"/>
    <w:rsid w:val="00372903"/>
    <w:rsid w:val="00374E85"/>
    <w:rsid w:val="00376AAB"/>
    <w:rsid w:val="00377C9C"/>
    <w:rsid w:val="00385261"/>
    <w:rsid w:val="00394C01"/>
    <w:rsid w:val="00397F12"/>
    <w:rsid w:val="003A045C"/>
    <w:rsid w:val="003A49D7"/>
    <w:rsid w:val="003A652E"/>
    <w:rsid w:val="003B0BEA"/>
    <w:rsid w:val="003B2E23"/>
    <w:rsid w:val="003B33F6"/>
    <w:rsid w:val="003B42FA"/>
    <w:rsid w:val="003B4522"/>
    <w:rsid w:val="003B5724"/>
    <w:rsid w:val="003B5EB8"/>
    <w:rsid w:val="003B700E"/>
    <w:rsid w:val="003B72F1"/>
    <w:rsid w:val="003C15DA"/>
    <w:rsid w:val="003D1BED"/>
    <w:rsid w:val="003E7357"/>
    <w:rsid w:val="003E7759"/>
    <w:rsid w:val="003F3092"/>
    <w:rsid w:val="003F4728"/>
    <w:rsid w:val="00407631"/>
    <w:rsid w:val="0041001C"/>
    <w:rsid w:val="00414FDC"/>
    <w:rsid w:val="00415555"/>
    <w:rsid w:val="00421BFA"/>
    <w:rsid w:val="004239F2"/>
    <w:rsid w:val="00424440"/>
    <w:rsid w:val="00424553"/>
    <w:rsid w:val="0042474E"/>
    <w:rsid w:val="004314CF"/>
    <w:rsid w:val="00436EA1"/>
    <w:rsid w:val="004412F2"/>
    <w:rsid w:val="004436F4"/>
    <w:rsid w:val="00443A93"/>
    <w:rsid w:val="00444663"/>
    <w:rsid w:val="00450CC9"/>
    <w:rsid w:val="0045288F"/>
    <w:rsid w:val="0046126A"/>
    <w:rsid w:val="00464365"/>
    <w:rsid w:val="0046543E"/>
    <w:rsid w:val="00474D6C"/>
    <w:rsid w:val="00476584"/>
    <w:rsid w:val="00476F52"/>
    <w:rsid w:val="00477572"/>
    <w:rsid w:val="00477C36"/>
    <w:rsid w:val="00487D6C"/>
    <w:rsid w:val="004958D8"/>
    <w:rsid w:val="004A1DCB"/>
    <w:rsid w:val="004A5A11"/>
    <w:rsid w:val="004A730F"/>
    <w:rsid w:val="004A7F6D"/>
    <w:rsid w:val="004B5C13"/>
    <w:rsid w:val="004C0A2D"/>
    <w:rsid w:val="004D115F"/>
    <w:rsid w:val="004D1684"/>
    <w:rsid w:val="004D293D"/>
    <w:rsid w:val="004D4243"/>
    <w:rsid w:val="004D747C"/>
    <w:rsid w:val="004E1273"/>
    <w:rsid w:val="004E5DEB"/>
    <w:rsid w:val="004F3E7F"/>
    <w:rsid w:val="004F622A"/>
    <w:rsid w:val="004F6B8D"/>
    <w:rsid w:val="004F7208"/>
    <w:rsid w:val="005000E3"/>
    <w:rsid w:val="005010E1"/>
    <w:rsid w:val="00503E71"/>
    <w:rsid w:val="00507491"/>
    <w:rsid w:val="00510B91"/>
    <w:rsid w:val="00511D4A"/>
    <w:rsid w:val="0051205A"/>
    <w:rsid w:val="00517EB9"/>
    <w:rsid w:val="00520D46"/>
    <w:rsid w:val="005247D2"/>
    <w:rsid w:val="005301A3"/>
    <w:rsid w:val="00535027"/>
    <w:rsid w:val="00535B5C"/>
    <w:rsid w:val="005402F6"/>
    <w:rsid w:val="00543813"/>
    <w:rsid w:val="00550BBC"/>
    <w:rsid w:val="00552DA5"/>
    <w:rsid w:val="005533C0"/>
    <w:rsid w:val="00555B69"/>
    <w:rsid w:val="0056332F"/>
    <w:rsid w:val="0056485B"/>
    <w:rsid w:val="0056636D"/>
    <w:rsid w:val="00571E5A"/>
    <w:rsid w:val="0057364C"/>
    <w:rsid w:val="00574186"/>
    <w:rsid w:val="00577237"/>
    <w:rsid w:val="00581551"/>
    <w:rsid w:val="005821B3"/>
    <w:rsid w:val="00584889"/>
    <w:rsid w:val="00584D1D"/>
    <w:rsid w:val="005850FB"/>
    <w:rsid w:val="0058526F"/>
    <w:rsid w:val="005855B1"/>
    <w:rsid w:val="005953A3"/>
    <w:rsid w:val="00597195"/>
    <w:rsid w:val="005A5BAF"/>
    <w:rsid w:val="005A75C6"/>
    <w:rsid w:val="005C3E13"/>
    <w:rsid w:val="005D0272"/>
    <w:rsid w:val="005D30D4"/>
    <w:rsid w:val="005E0CFE"/>
    <w:rsid w:val="005E173F"/>
    <w:rsid w:val="005E298F"/>
    <w:rsid w:val="005E430E"/>
    <w:rsid w:val="005E4EB1"/>
    <w:rsid w:val="005F5865"/>
    <w:rsid w:val="005F7D1E"/>
    <w:rsid w:val="0060268B"/>
    <w:rsid w:val="00603586"/>
    <w:rsid w:val="00606F92"/>
    <w:rsid w:val="006072A9"/>
    <w:rsid w:val="00610091"/>
    <w:rsid w:val="006108E1"/>
    <w:rsid w:val="00610F85"/>
    <w:rsid w:val="006135AE"/>
    <w:rsid w:val="00613B22"/>
    <w:rsid w:val="0062412B"/>
    <w:rsid w:val="006316F2"/>
    <w:rsid w:val="006362D8"/>
    <w:rsid w:val="00636569"/>
    <w:rsid w:val="00636823"/>
    <w:rsid w:val="006455CE"/>
    <w:rsid w:val="00651CB1"/>
    <w:rsid w:val="006537AD"/>
    <w:rsid w:val="006563CB"/>
    <w:rsid w:val="006702A8"/>
    <w:rsid w:val="006729CF"/>
    <w:rsid w:val="00675E6E"/>
    <w:rsid w:val="00685810"/>
    <w:rsid w:val="00686D37"/>
    <w:rsid w:val="00687847"/>
    <w:rsid w:val="00691F5C"/>
    <w:rsid w:val="00695B7F"/>
    <w:rsid w:val="00696E71"/>
    <w:rsid w:val="006A16ED"/>
    <w:rsid w:val="006A5B68"/>
    <w:rsid w:val="006B0D0E"/>
    <w:rsid w:val="006B0F81"/>
    <w:rsid w:val="006B117C"/>
    <w:rsid w:val="006B213E"/>
    <w:rsid w:val="006B649D"/>
    <w:rsid w:val="006C0F0F"/>
    <w:rsid w:val="006C1834"/>
    <w:rsid w:val="006C3883"/>
    <w:rsid w:val="006E07AB"/>
    <w:rsid w:val="006E5B49"/>
    <w:rsid w:val="006E7AB3"/>
    <w:rsid w:val="00701BA6"/>
    <w:rsid w:val="007029D7"/>
    <w:rsid w:val="0070420E"/>
    <w:rsid w:val="00707884"/>
    <w:rsid w:val="0071039C"/>
    <w:rsid w:val="00714A3E"/>
    <w:rsid w:val="007158B3"/>
    <w:rsid w:val="00722121"/>
    <w:rsid w:val="00726C49"/>
    <w:rsid w:val="00737A0F"/>
    <w:rsid w:val="00744A19"/>
    <w:rsid w:val="00753C99"/>
    <w:rsid w:val="0076519C"/>
    <w:rsid w:val="0077392A"/>
    <w:rsid w:val="00775186"/>
    <w:rsid w:val="00777AFC"/>
    <w:rsid w:val="00777F2D"/>
    <w:rsid w:val="0078018B"/>
    <w:rsid w:val="00780AC9"/>
    <w:rsid w:val="00781FB6"/>
    <w:rsid w:val="007945FC"/>
    <w:rsid w:val="00796DDB"/>
    <w:rsid w:val="007A3343"/>
    <w:rsid w:val="007A5EDA"/>
    <w:rsid w:val="007B0E0A"/>
    <w:rsid w:val="007B5B59"/>
    <w:rsid w:val="007B739B"/>
    <w:rsid w:val="007C2FFC"/>
    <w:rsid w:val="007C3BE0"/>
    <w:rsid w:val="007C6A62"/>
    <w:rsid w:val="007C6B8D"/>
    <w:rsid w:val="007D4346"/>
    <w:rsid w:val="007D4ACF"/>
    <w:rsid w:val="007D5612"/>
    <w:rsid w:val="007D75DB"/>
    <w:rsid w:val="007D7A39"/>
    <w:rsid w:val="007E1B45"/>
    <w:rsid w:val="007E22F0"/>
    <w:rsid w:val="007E6778"/>
    <w:rsid w:val="007E71A9"/>
    <w:rsid w:val="007F0826"/>
    <w:rsid w:val="007F4118"/>
    <w:rsid w:val="007F495B"/>
    <w:rsid w:val="007F7DD0"/>
    <w:rsid w:val="0080256E"/>
    <w:rsid w:val="0080445F"/>
    <w:rsid w:val="008052E0"/>
    <w:rsid w:val="00805CF6"/>
    <w:rsid w:val="00810EC0"/>
    <w:rsid w:val="008111FD"/>
    <w:rsid w:val="00812226"/>
    <w:rsid w:val="008127F1"/>
    <w:rsid w:val="008204BB"/>
    <w:rsid w:val="008245C7"/>
    <w:rsid w:val="008249FD"/>
    <w:rsid w:val="00825673"/>
    <w:rsid w:val="008271C9"/>
    <w:rsid w:val="0083002C"/>
    <w:rsid w:val="008302E2"/>
    <w:rsid w:val="008347C8"/>
    <w:rsid w:val="008407D6"/>
    <w:rsid w:val="00841B5B"/>
    <w:rsid w:val="00843E65"/>
    <w:rsid w:val="00844940"/>
    <w:rsid w:val="00844ACA"/>
    <w:rsid w:val="00846DEA"/>
    <w:rsid w:val="00851283"/>
    <w:rsid w:val="00851683"/>
    <w:rsid w:val="00851DE3"/>
    <w:rsid w:val="00856BAF"/>
    <w:rsid w:val="00857AC4"/>
    <w:rsid w:val="00867053"/>
    <w:rsid w:val="008739C4"/>
    <w:rsid w:val="00875981"/>
    <w:rsid w:val="008871CE"/>
    <w:rsid w:val="008872A5"/>
    <w:rsid w:val="0089008A"/>
    <w:rsid w:val="00894BE4"/>
    <w:rsid w:val="008A0FEE"/>
    <w:rsid w:val="008A4325"/>
    <w:rsid w:val="008A537C"/>
    <w:rsid w:val="008B3AE8"/>
    <w:rsid w:val="008B5FD9"/>
    <w:rsid w:val="008C3EB3"/>
    <w:rsid w:val="008C5419"/>
    <w:rsid w:val="008D053E"/>
    <w:rsid w:val="008D1DB3"/>
    <w:rsid w:val="008D3C7E"/>
    <w:rsid w:val="008D448E"/>
    <w:rsid w:val="008D74A2"/>
    <w:rsid w:val="008F1ABF"/>
    <w:rsid w:val="008F2595"/>
    <w:rsid w:val="009078CE"/>
    <w:rsid w:val="00907ECE"/>
    <w:rsid w:val="00917E2E"/>
    <w:rsid w:val="00926845"/>
    <w:rsid w:val="00931521"/>
    <w:rsid w:val="009360BA"/>
    <w:rsid w:val="00941EF6"/>
    <w:rsid w:val="009432CE"/>
    <w:rsid w:val="00945C39"/>
    <w:rsid w:val="0095031C"/>
    <w:rsid w:val="00953FB4"/>
    <w:rsid w:val="00954799"/>
    <w:rsid w:val="00955400"/>
    <w:rsid w:val="009562BE"/>
    <w:rsid w:val="0095714C"/>
    <w:rsid w:val="00961E46"/>
    <w:rsid w:val="00963A41"/>
    <w:rsid w:val="00965FD1"/>
    <w:rsid w:val="0097194B"/>
    <w:rsid w:val="0097200E"/>
    <w:rsid w:val="00972D67"/>
    <w:rsid w:val="00973C14"/>
    <w:rsid w:val="009768F5"/>
    <w:rsid w:val="00983E95"/>
    <w:rsid w:val="009851CD"/>
    <w:rsid w:val="00985290"/>
    <w:rsid w:val="009979E2"/>
    <w:rsid w:val="009A0A52"/>
    <w:rsid w:val="009A5312"/>
    <w:rsid w:val="009B0532"/>
    <w:rsid w:val="009B6BCE"/>
    <w:rsid w:val="009C39E7"/>
    <w:rsid w:val="009C47DB"/>
    <w:rsid w:val="009C5083"/>
    <w:rsid w:val="009C6A79"/>
    <w:rsid w:val="009D16A2"/>
    <w:rsid w:val="009D20BD"/>
    <w:rsid w:val="009D3BF5"/>
    <w:rsid w:val="009D4BC2"/>
    <w:rsid w:val="009D647C"/>
    <w:rsid w:val="009E6DB7"/>
    <w:rsid w:val="009E7C81"/>
    <w:rsid w:val="009F0104"/>
    <w:rsid w:val="009F1E6F"/>
    <w:rsid w:val="009F3B0A"/>
    <w:rsid w:val="009F78B9"/>
    <w:rsid w:val="00A0304F"/>
    <w:rsid w:val="00A04029"/>
    <w:rsid w:val="00A05400"/>
    <w:rsid w:val="00A10244"/>
    <w:rsid w:val="00A11F8F"/>
    <w:rsid w:val="00A13F82"/>
    <w:rsid w:val="00A1579F"/>
    <w:rsid w:val="00A17366"/>
    <w:rsid w:val="00A23E14"/>
    <w:rsid w:val="00A256BC"/>
    <w:rsid w:val="00A25DBA"/>
    <w:rsid w:val="00A2780B"/>
    <w:rsid w:val="00A3499F"/>
    <w:rsid w:val="00A43E2B"/>
    <w:rsid w:val="00A4608E"/>
    <w:rsid w:val="00A46D60"/>
    <w:rsid w:val="00A4749C"/>
    <w:rsid w:val="00A51298"/>
    <w:rsid w:val="00A54407"/>
    <w:rsid w:val="00A54FA0"/>
    <w:rsid w:val="00A554ED"/>
    <w:rsid w:val="00A61116"/>
    <w:rsid w:val="00A71064"/>
    <w:rsid w:val="00A758E9"/>
    <w:rsid w:val="00A77030"/>
    <w:rsid w:val="00A806E7"/>
    <w:rsid w:val="00A9155E"/>
    <w:rsid w:val="00A91C97"/>
    <w:rsid w:val="00A94045"/>
    <w:rsid w:val="00A943F0"/>
    <w:rsid w:val="00A960B1"/>
    <w:rsid w:val="00A96A3D"/>
    <w:rsid w:val="00A96D00"/>
    <w:rsid w:val="00AA46F1"/>
    <w:rsid w:val="00AA56E6"/>
    <w:rsid w:val="00AA6E5A"/>
    <w:rsid w:val="00AB3030"/>
    <w:rsid w:val="00AC0332"/>
    <w:rsid w:val="00AC11CA"/>
    <w:rsid w:val="00AC5EA9"/>
    <w:rsid w:val="00AC7CC9"/>
    <w:rsid w:val="00AD1797"/>
    <w:rsid w:val="00AD260B"/>
    <w:rsid w:val="00AD6AD6"/>
    <w:rsid w:val="00AD722E"/>
    <w:rsid w:val="00AE011C"/>
    <w:rsid w:val="00AE1CDC"/>
    <w:rsid w:val="00AE312F"/>
    <w:rsid w:val="00AE409F"/>
    <w:rsid w:val="00AE5B6A"/>
    <w:rsid w:val="00AE6CFF"/>
    <w:rsid w:val="00AF0F2F"/>
    <w:rsid w:val="00AF241D"/>
    <w:rsid w:val="00AF2BB2"/>
    <w:rsid w:val="00B064F4"/>
    <w:rsid w:val="00B10A1A"/>
    <w:rsid w:val="00B1264F"/>
    <w:rsid w:val="00B139D5"/>
    <w:rsid w:val="00B13A3B"/>
    <w:rsid w:val="00B162BF"/>
    <w:rsid w:val="00B16AA4"/>
    <w:rsid w:val="00B22130"/>
    <w:rsid w:val="00B23D65"/>
    <w:rsid w:val="00B26ABB"/>
    <w:rsid w:val="00B31F50"/>
    <w:rsid w:val="00B31FC9"/>
    <w:rsid w:val="00B3238C"/>
    <w:rsid w:val="00B36BFF"/>
    <w:rsid w:val="00B415D9"/>
    <w:rsid w:val="00B41DE2"/>
    <w:rsid w:val="00B44BD4"/>
    <w:rsid w:val="00B451AD"/>
    <w:rsid w:val="00B46ACF"/>
    <w:rsid w:val="00B4709F"/>
    <w:rsid w:val="00B54D90"/>
    <w:rsid w:val="00B60622"/>
    <w:rsid w:val="00B63050"/>
    <w:rsid w:val="00B6342A"/>
    <w:rsid w:val="00B65AE4"/>
    <w:rsid w:val="00B66860"/>
    <w:rsid w:val="00B70078"/>
    <w:rsid w:val="00B704F2"/>
    <w:rsid w:val="00B753CB"/>
    <w:rsid w:val="00B773BB"/>
    <w:rsid w:val="00B85E1C"/>
    <w:rsid w:val="00B876BB"/>
    <w:rsid w:val="00B8782A"/>
    <w:rsid w:val="00B92576"/>
    <w:rsid w:val="00B95EF7"/>
    <w:rsid w:val="00B976B8"/>
    <w:rsid w:val="00BA2345"/>
    <w:rsid w:val="00BA3F7E"/>
    <w:rsid w:val="00BA4BC4"/>
    <w:rsid w:val="00BA74F0"/>
    <w:rsid w:val="00BB223B"/>
    <w:rsid w:val="00BB2CEE"/>
    <w:rsid w:val="00BB3599"/>
    <w:rsid w:val="00BB38B2"/>
    <w:rsid w:val="00BB474E"/>
    <w:rsid w:val="00BB554E"/>
    <w:rsid w:val="00BB5B7D"/>
    <w:rsid w:val="00BB6B76"/>
    <w:rsid w:val="00BC56E5"/>
    <w:rsid w:val="00BD03F7"/>
    <w:rsid w:val="00BD09E6"/>
    <w:rsid w:val="00BD3B4B"/>
    <w:rsid w:val="00BE0481"/>
    <w:rsid w:val="00BE0B59"/>
    <w:rsid w:val="00BE2D35"/>
    <w:rsid w:val="00BE4242"/>
    <w:rsid w:val="00BE577B"/>
    <w:rsid w:val="00BF1103"/>
    <w:rsid w:val="00BF3741"/>
    <w:rsid w:val="00BF4ED9"/>
    <w:rsid w:val="00C06213"/>
    <w:rsid w:val="00C068D3"/>
    <w:rsid w:val="00C108AE"/>
    <w:rsid w:val="00C11DD7"/>
    <w:rsid w:val="00C13517"/>
    <w:rsid w:val="00C166B3"/>
    <w:rsid w:val="00C23489"/>
    <w:rsid w:val="00C25E36"/>
    <w:rsid w:val="00C3270E"/>
    <w:rsid w:val="00C34608"/>
    <w:rsid w:val="00C35C67"/>
    <w:rsid w:val="00C36DAC"/>
    <w:rsid w:val="00C37DAB"/>
    <w:rsid w:val="00C472DA"/>
    <w:rsid w:val="00C50161"/>
    <w:rsid w:val="00C50AB2"/>
    <w:rsid w:val="00C51FCE"/>
    <w:rsid w:val="00C67604"/>
    <w:rsid w:val="00C7205A"/>
    <w:rsid w:val="00C74025"/>
    <w:rsid w:val="00C75039"/>
    <w:rsid w:val="00C77665"/>
    <w:rsid w:val="00C77746"/>
    <w:rsid w:val="00C82C92"/>
    <w:rsid w:val="00C833C6"/>
    <w:rsid w:val="00C836AB"/>
    <w:rsid w:val="00C90C8D"/>
    <w:rsid w:val="00C92095"/>
    <w:rsid w:val="00C9282F"/>
    <w:rsid w:val="00C9544D"/>
    <w:rsid w:val="00C97EB9"/>
    <w:rsid w:val="00CA2737"/>
    <w:rsid w:val="00CB5221"/>
    <w:rsid w:val="00CB5F27"/>
    <w:rsid w:val="00CB68CE"/>
    <w:rsid w:val="00CC06C0"/>
    <w:rsid w:val="00CC4B22"/>
    <w:rsid w:val="00CC72BB"/>
    <w:rsid w:val="00CD3F2E"/>
    <w:rsid w:val="00CD5525"/>
    <w:rsid w:val="00CD6486"/>
    <w:rsid w:val="00CF681E"/>
    <w:rsid w:val="00D02057"/>
    <w:rsid w:val="00D02579"/>
    <w:rsid w:val="00D029EA"/>
    <w:rsid w:val="00D02E25"/>
    <w:rsid w:val="00D05541"/>
    <w:rsid w:val="00D120D0"/>
    <w:rsid w:val="00D156F1"/>
    <w:rsid w:val="00D15D6B"/>
    <w:rsid w:val="00D202D3"/>
    <w:rsid w:val="00D21FFF"/>
    <w:rsid w:val="00D22F40"/>
    <w:rsid w:val="00D22FC7"/>
    <w:rsid w:val="00D23D3B"/>
    <w:rsid w:val="00D2481D"/>
    <w:rsid w:val="00D24DC0"/>
    <w:rsid w:val="00D25275"/>
    <w:rsid w:val="00D25A52"/>
    <w:rsid w:val="00D37A49"/>
    <w:rsid w:val="00D45F99"/>
    <w:rsid w:val="00D50B14"/>
    <w:rsid w:val="00D50BA3"/>
    <w:rsid w:val="00D60A0C"/>
    <w:rsid w:val="00D64A80"/>
    <w:rsid w:val="00D709B4"/>
    <w:rsid w:val="00D70F81"/>
    <w:rsid w:val="00D7406A"/>
    <w:rsid w:val="00D8033C"/>
    <w:rsid w:val="00D81B29"/>
    <w:rsid w:val="00D81C5A"/>
    <w:rsid w:val="00D846DD"/>
    <w:rsid w:val="00D8657C"/>
    <w:rsid w:val="00D875F4"/>
    <w:rsid w:val="00D938C6"/>
    <w:rsid w:val="00D94573"/>
    <w:rsid w:val="00D97034"/>
    <w:rsid w:val="00DA0538"/>
    <w:rsid w:val="00DA1F18"/>
    <w:rsid w:val="00DA2911"/>
    <w:rsid w:val="00DA3701"/>
    <w:rsid w:val="00DA56E3"/>
    <w:rsid w:val="00DA7A6B"/>
    <w:rsid w:val="00DB0E65"/>
    <w:rsid w:val="00DB38FB"/>
    <w:rsid w:val="00DB688A"/>
    <w:rsid w:val="00DC5075"/>
    <w:rsid w:val="00DC60A0"/>
    <w:rsid w:val="00DC787B"/>
    <w:rsid w:val="00DD2D21"/>
    <w:rsid w:val="00DD481E"/>
    <w:rsid w:val="00DE0AEA"/>
    <w:rsid w:val="00DE0FCF"/>
    <w:rsid w:val="00DE6643"/>
    <w:rsid w:val="00DE699E"/>
    <w:rsid w:val="00DF03C4"/>
    <w:rsid w:val="00DF64B8"/>
    <w:rsid w:val="00E006D1"/>
    <w:rsid w:val="00E00E10"/>
    <w:rsid w:val="00E01863"/>
    <w:rsid w:val="00E0413A"/>
    <w:rsid w:val="00E06197"/>
    <w:rsid w:val="00E12B8E"/>
    <w:rsid w:val="00E1350F"/>
    <w:rsid w:val="00E15143"/>
    <w:rsid w:val="00E2087C"/>
    <w:rsid w:val="00E21F7B"/>
    <w:rsid w:val="00E23052"/>
    <w:rsid w:val="00E237FF"/>
    <w:rsid w:val="00E27973"/>
    <w:rsid w:val="00E32F13"/>
    <w:rsid w:val="00E37649"/>
    <w:rsid w:val="00E41B93"/>
    <w:rsid w:val="00E42B65"/>
    <w:rsid w:val="00E44F40"/>
    <w:rsid w:val="00E462D4"/>
    <w:rsid w:val="00E54503"/>
    <w:rsid w:val="00E5700C"/>
    <w:rsid w:val="00E5784F"/>
    <w:rsid w:val="00E6004E"/>
    <w:rsid w:val="00E60BC5"/>
    <w:rsid w:val="00E668A2"/>
    <w:rsid w:val="00E74017"/>
    <w:rsid w:val="00E75CD5"/>
    <w:rsid w:val="00E76947"/>
    <w:rsid w:val="00E816F3"/>
    <w:rsid w:val="00E81DF2"/>
    <w:rsid w:val="00E8258C"/>
    <w:rsid w:val="00E904CD"/>
    <w:rsid w:val="00E93828"/>
    <w:rsid w:val="00E96582"/>
    <w:rsid w:val="00E967FA"/>
    <w:rsid w:val="00EA0C68"/>
    <w:rsid w:val="00EA10D7"/>
    <w:rsid w:val="00EA165F"/>
    <w:rsid w:val="00EA3BD2"/>
    <w:rsid w:val="00EA68F6"/>
    <w:rsid w:val="00EA7066"/>
    <w:rsid w:val="00EB1649"/>
    <w:rsid w:val="00EB476B"/>
    <w:rsid w:val="00EB48FB"/>
    <w:rsid w:val="00EB62ED"/>
    <w:rsid w:val="00EB7767"/>
    <w:rsid w:val="00EB7DCA"/>
    <w:rsid w:val="00EC6D39"/>
    <w:rsid w:val="00ED046A"/>
    <w:rsid w:val="00ED4A7F"/>
    <w:rsid w:val="00EF06BE"/>
    <w:rsid w:val="00EF143F"/>
    <w:rsid w:val="00EF3ACC"/>
    <w:rsid w:val="00EF7A48"/>
    <w:rsid w:val="00F01776"/>
    <w:rsid w:val="00F039AD"/>
    <w:rsid w:val="00F07089"/>
    <w:rsid w:val="00F11397"/>
    <w:rsid w:val="00F12B82"/>
    <w:rsid w:val="00F242D5"/>
    <w:rsid w:val="00F26F30"/>
    <w:rsid w:val="00F3121B"/>
    <w:rsid w:val="00F337F0"/>
    <w:rsid w:val="00F357D1"/>
    <w:rsid w:val="00F4186B"/>
    <w:rsid w:val="00F42F67"/>
    <w:rsid w:val="00F46271"/>
    <w:rsid w:val="00F50EB5"/>
    <w:rsid w:val="00F513A3"/>
    <w:rsid w:val="00F526E8"/>
    <w:rsid w:val="00F5392B"/>
    <w:rsid w:val="00F568C9"/>
    <w:rsid w:val="00F60F6B"/>
    <w:rsid w:val="00F655A1"/>
    <w:rsid w:val="00F66750"/>
    <w:rsid w:val="00F66E47"/>
    <w:rsid w:val="00F71442"/>
    <w:rsid w:val="00F7520F"/>
    <w:rsid w:val="00F80017"/>
    <w:rsid w:val="00F8015C"/>
    <w:rsid w:val="00F86A38"/>
    <w:rsid w:val="00F87E7B"/>
    <w:rsid w:val="00F95522"/>
    <w:rsid w:val="00F96A81"/>
    <w:rsid w:val="00FB20A2"/>
    <w:rsid w:val="00FB2650"/>
    <w:rsid w:val="00FB2ABD"/>
    <w:rsid w:val="00FC22B0"/>
    <w:rsid w:val="00FC4CDD"/>
    <w:rsid w:val="00FC7D82"/>
    <w:rsid w:val="00FD0B04"/>
    <w:rsid w:val="00FD0ECE"/>
    <w:rsid w:val="00FE00F5"/>
    <w:rsid w:val="00FE069C"/>
    <w:rsid w:val="00FE64D7"/>
    <w:rsid w:val="00FE700D"/>
    <w:rsid w:val="00FF3DD8"/>
    <w:rsid w:val="00FF7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28C00-599E-4FBE-A1C7-510279A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2B"/>
    <w:pPr>
      <w:spacing w:line="360" w:lineRule="auto"/>
    </w:pPr>
    <w:rPr>
      <w:rFonts w:ascii="Times New Roman" w:hAnsi="Times New Roman"/>
      <w:sz w:val="24"/>
    </w:rPr>
  </w:style>
  <w:style w:type="paragraph" w:styleId="Overskrift1">
    <w:name w:val="heading 1"/>
    <w:basedOn w:val="Normal"/>
    <w:next w:val="Normal"/>
    <w:link w:val="Overskrift1Tegn"/>
    <w:autoRedefine/>
    <w:uiPriority w:val="9"/>
    <w:qFormat/>
    <w:rsid w:val="00114D2B"/>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114D2B"/>
    <w:pPr>
      <w:keepNext/>
      <w:keepLines/>
      <w:spacing w:before="120" w:after="120"/>
      <w:outlineLvl w:val="1"/>
    </w:pPr>
    <w:rPr>
      <w:rFonts w:eastAsiaTheme="majorEastAsi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4D2B"/>
    <w:rPr>
      <w:rFonts w:ascii="Times New Roman" w:eastAsiaTheme="majorEastAsia" w:hAnsi="Times New Roman" w:cstheme="majorBidi"/>
      <w:sz w:val="32"/>
      <w:szCs w:val="32"/>
    </w:rPr>
  </w:style>
  <w:style w:type="character" w:customStyle="1" w:styleId="Overskrift2Tegn">
    <w:name w:val="Overskrift 2 Tegn"/>
    <w:basedOn w:val="Standardskriftforavsnitt"/>
    <w:link w:val="Overskrift2"/>
    <w:uiPriority w:val="9"/>
    <w:rsid w:val="00114D2B"/>
    <w:rPr>
      <w:rFonts w:ascii="Times New Roman" w:eastAsiaTheme="majorEastAsia" w:hAnsi="Times New Roman"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318</Words>
  <Characters>1688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8</cp:revision>
  <dcterms:created xsi:type="dcterms:W3CDTF">2019-09-27T08:20:00Z</dcterms:created>
  <dcterms:modified xsi:type="dcterms:W3CDTF">2019-09-27T11:46:00Z</dcterms:modified>
</cp:coreProperties>
</file>